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7A68" w14:textId="1DFE83ED"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439C60B" w14:textId="77777777"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796C9DC1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6F5AF4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EA28EB" wp14:editId="4B30A1E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88328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6011D00" w14:textId="77777777"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3C28B74" w14:textId="77777777" w:rsidR="007F3AE7" w:rsidRPr="0094011E" w:rsidRDefault="00387A94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3BFEF5D" wp14:editId="154E9176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CF34B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B3E599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D2BD8B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FCB6D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62575D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2EE5614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279587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A00148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5E0B90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14:paraId="5D351B35" w14:textId="77777777" w:rsidTr="0052194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68EAAD" w14:textId="77777777"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FFA52D" w14:textId="77777777"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706DE6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961B238" w14:textId="77777777"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351A91C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FEF2C0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37283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3CDF5D" w14:textId="77777777"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D16519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220465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B36BA9E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9C4037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1F86C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1FC63AA9" w14:textId="77777777"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4B43617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528F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1F8E1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75A575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8594B8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14:paraId="25878F3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8BF05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0073C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2432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8B5353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8D9BC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DEB9F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6513CC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492ECE9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C6D94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ADE1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7651DA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217B999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B8721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FE94A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99CDD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DBFE477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5AC5BF4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FE5D51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509EB9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F2C511C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FF5D04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3067C8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A1782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34A461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4A92E206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14:paraId="6035F1C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44144E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CBA604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ACAB5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F2D67D9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8A7DCD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8CEA8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ECCACF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092816E0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F5EB5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514317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8799E7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14:paraId="5F3A59E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24EB0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1A27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1156C4" w14:textId="77777777"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C9784F9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416DA92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53C0B" w14:textId="77777777" w:rsidR="007F3AE7" w:rsidRPr="0094011E" w:rsidRDefault="00387A94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2F2B12" wp14:editId="669404CA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C50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E6D47EF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6FE93BC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D55F6D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765BFB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B36701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35B6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5EBD5C5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14:paraId="64AF3D5E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4D8D4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1D21ED5" w14:textId="77777777"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00A1F08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5A97E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437FE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94D05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14:paraId="4784F7C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5545EF" w14:textId="77777777"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689500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28FD2A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7D062C25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20D4B" w14:textId="77777777"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4D015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8FADAB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7F3AE7" w:rsidRPr="0094011E" w14:paraId="3E2E1A4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87C07" w14:textId="77777777"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B0AA9" w14:textId="77777777"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4C172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09B27341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4B00ED4A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FC4235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84AA91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90692D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F976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D9C0EA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7D15D0D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EB8757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4B410E9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F9A199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B9343D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8F9A94A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1A70E3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045FD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2E9C70A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59317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68A5A3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0DA4AED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65B25B0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916E0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D6F7E3B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A696A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BAC20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065C4A76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0B6C6DB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A13596" w14:textId="77777777"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C916F1E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0B183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869960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4EF774E8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0AF6E046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CCEB6" w14:textId="77777777"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A2DB35" w14:textId="77777777"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C057D8" w14:textId="77777777"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C06990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32AEB5AF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2857FC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44738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ED2607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62D8CFF4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737CBF95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3CE9C23" w14:textId="77777777"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14:paraId="1EEF8AE4" w14:textId="77777777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48987E" w14:textId="77777777"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0F194E" w14:textId="77777777"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4A7ECF" w14:textId="77777777"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66B00F70" w14:textId="77777777"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B4D27E3" w14:textId="77777777"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14:paraId="29FFEE08" w14:textId="77777777"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C799E88" w14:textId="5AC160DB" w:rsidR="0097212D" w:rsidRPr="0094011E" w:rsidRDefault="007F3AE7" w:rsidP="00414475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p w14:paraId="40C3A178" w14:textId="77777777"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C902DB"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3CAF8" w14:textId="77777777" w:rsidR="008C757E" w:rsidRDefault="008C757E">
      <w:r>
        <w:separator/>
      </w:r>
    </w:p>
  </w:endnote>
  <w:endnote w:type="continuationSeparator" w:id="0">
    <w:p w14:paraId="69313AAA" w14:textId="77777777" w:rsidR="008C757E" w:rsidRDefault="008C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467E" w14:textId="77777777" w:rsidR="00505E09" w:rsidRDefault="00505E0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2CE64962" w14:textId="77777777" w:rsidR="00505E09" w:rsidRDefault="00505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68F7D" w14:textId="77777777" w:rsidR="008C757E" w:rsidRDefault="008C757E">
      <w:r>
        <w:separator/>
      </w:r>
    </w:p>
  </w:footnote>
  <w:footnote w:type="continuationSeparator" w:id="0">
    <w:p w14:paraId="5213389C" w14:textId="77777777" w:rsidR="008C757E" w:rsidRDefault="008C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1AEE" w14:textId="1E2277C8" w:rsidR="00505E09" w:rsidRDefault="00505E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63A8" w14:textId="77777777" w:rsidR="00505E09" w:rsidRPr="00C621E6" w:rsidRDefault="00505E09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1F4D94" wp14:editId="2FF0043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C3A7" w14:textId="77777777" w:rsidR="00505E09" w:rsidRPr="0097212D" w:rsidRDefault="00505E09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BEA4" w14:textId="77777777" w:rsidR="00505E09" w:rsidRPr="00EB035A" w:rsidRDefault="00505E09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F4D94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641CC3A7" w14:textId="77777777" w:rsidR="00505E09" w:rsidRPr="0097212D" w:rsidRDefault="00505E09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E43BEA4" w14:textId="77777777" w:rsidR="00505E09" w:rsidRPr="00EB035A" w:rsidRDefault="00505E09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17"/>
  </w:num>
  <w:num w:numId="6">
    <w:abstractNumId w:val="4"/>
  </w:num>
  <w:num w:numId="7">
    <w:abstractNumId w:val="7"/>
  </w:num>
  <w:num w:numId="8">
    <w:abstractNumId w:val="13"/>
  </w:num>
  <w:num w:numId="9">
    <w:abstractNumId w:val="16"/>
  </w:num>
  <w:num w:numId="10">
    <w:abstractNumId w:val="23"/>
  </w:num>
  <w:num w:numId="11">
    <w:abstractNumId w:val="15"/>
  </w:num>
  <w:num w:numId="12">
    <w:abstractNumId w:val="5"/>
  </w:num>
  <w:num w:numId="13">
    <w:abstractNumId w:val="1"/>
  </w:num>
  <w:num w:numId="14">
    <w:abstractNumId w:val="19"/>
  </w:num>
  <w:num w:numId="15">
    <w:abstractNumId w:val="3"/>
  </w:num>
  <w:num w:numId="16">
    <w:abstractNumId w:val="21"/>
  </w:num>
  <w:num w:numId="17">
    <w:abstractNumId w:val="8"/>
  </w:num>
  <w:num w:numId="18">
    <w:abstractNumId w:val="20"/>
  </w:num>
  <w:num w:numId="19">
    <w:abstractNumId w:val="22"/>
  </w:num>
  <w:num w:numId="20">
    <w:abstractNumId w:val="11"/>
  </w:num>
  <w:num w:numId="21">
    <w:abstractNumId w:val="6"/>
  </w:num>
  <w:num w:numId="22">
    <w:abstractNumId w:val="18"/>
  </w:num>
  <w:num w:numId="23">
    <w:abstractNumId w:val="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07405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853E1"/>
    <w:rsid w:val="000916BA"/>
    <w:rsid w:val="00093011"/>
    <w:rsid w:val="000946A8"/>
    <w:rsid w:val="000A65DC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09A"/>
    <w:rsid w:val="003C65CF"/>
    <w:rsid w:val="003C7BDD"/>
    <w:rsid w:val="003E05AE"/>
    <w:rsid w:val="003E1FDB"/>
    <w:rsid w:val="003E290E"/>
    <w:rsid w:val="00414475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D6E22"/>
    <w:rsid w:val="004F6E52"/>
    <w:rsid w:val="004F7D25"/>
    <w:rsid w:val="00500661"/>
    <w:rsid w:val="0050447F"/>
    <w:rsid w:val="00505E09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415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10D2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C757E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83E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18F6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34CA"/>
    <w:rsid w:val="00C761A5"/>
    <w:rsid w:val="00C769C3"/>
    <w:rsid w:val="00C84FAC"/>
    <w:rsid w:val="00C87D20"/>
    <w:rsid w:val="00C902DB"/>
    <w:rsid w:val="00C9327C"/>
    <w:rsid w:val="00CB182D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300B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39B7"/>
    <w:rsid w:val="00DE3F33"/>
    <w:rsid w:val="00DE56E1"/>
    <w:rsid w:val="00DF4B8A"/>
    <w:rsid w:val="00DF7C05"/>
    <w:rsid w:val="00E16A90"/>
    <w:rsid w:val="00E27F82"/>
    <w:rsid w:val="00E34CC7"/>
    <w:rsid w:val="00E4120A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06A0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4AF83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0A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D05F-4FF7-405D-B88B-170C4C17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2673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Rosa Caruso</cp:lastModifiedBy>
  <cp:revision>3</cp:revision>
  <cp:lastPrinted>2019-11-25T14:35:00Z</cp:lastPrinted>
  <dcterms:created xsi:type="dcterms:W3CDTF">2020-01-29T09:40:00Z</dcterms:created>
  <dcterms:modified xsi:type="dcterms:W3CDTF">2020-01-29T09:41:00Z</dcterms:modified>
</cp:coreProperties>
</file>